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0D" w:rsidRDefault="0062660D" w:rsidP="0062660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3</w:t>
      </w:r>
      <w:r>
        <w:rPr>
          <w:rFonts w:ascii="Times New Roman" w:hAnsi="Times New Roman"/>
          <w:sz w:val="24"/>
          <w:szCs w:val="24"/>
        </w:rPr>
        <w:t xml:space="preserve"> класса (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62660D" w:rsidTr="0062660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62660D" w:rsidTr="0062660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Небольшие произведения детского фольклора на изучаемом иностранном языке.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 w:rsidP="00005D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Найти </w:t>
            </w:r>
            <w:r>
              <w:rPr>
                <w:rFonts w:ascii="Times New Roman" w:hAnsi="Times New Roman"/>
                <w:sz w:val="24"/>
                <w:szCs w:val="24"/>
              </w:rPr>
              <w:t>текст в учебнике стр. 130</w:t>
            </w:r>
            <w:r>
              <w:rPr>
                <w:rFonts w:ascii="Times New Roman" w:hAnsi="Times New Roman"/>
                <w:sz w:val="24"/>
                <w:szCs w:val="24"/>
              </w:rPr>
              <w:t>-  про</w:t>
            </w:r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/>
                <w:sz w:val="24"/>
                <w:szCs w:val="24"/>
              </w:rPr>
              <w:t>сказку и перевести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660D" w:rsidRDefault="0062660D" w:rsidP="0062660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еще раз и сделать </w:t>
            </w:r>
            <w:r>
              <w:rPr>
                <w:rFonts w:ascii="Times New Roman" w:hAnsi="Times New Roman"/>
                <w:sz w:val="24"/>
                <w:szCs w:val="24"/>
              </w:rPr>
              <w:t>тест по сказке стр.132</w:t>
            </w:r>
          </w:p>
          <w:p w:rsidR="0062660D" w:rsidRDefault="0062660D" w:rsidP="0062660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660D">
              <w:rPr>
                <w:rFonts w:ascii="Times New Roman" w:hAnsi="Times New Roman"/>
                <w:sz w:val="24"/>
                <w:szCs w:val="24"/>
              </w:rPr>
              <w:t>Нарисуй свою любимую игрушку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Опиши свою любимую игрушку </w:t>
            </w: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2660D" w:rsidTr="0062660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Американские и Российские мультфильмы.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Открыть учебник стр.133</w:t>
            </w:r>
          </w:p>
          <w:p w:rsidR="0062660D" w:rsidRDefault="0062660D" w:rsidP="006266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2) Написать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терадях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упр.1 вставляя пропущенные слова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3) Прочитать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перевести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0D" w:rsidRDefault="0062660D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3 вопроса упр.2 стр.133</w:t>
            </w: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14D" w:rsidRDefault="005C314D">
      <w:bookmarkStart w:id="0" w:name="_GoBack"/>
      <w:bookmarkEnd w:id="0"/>
    </w:p>
    <w:sectPr w:rsidR="005C314D" w:rsidSect="006266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0D"/>
    <w:rsid w:val="005C314D"/>
    <w:rsid w:val="0062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2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2020-04-14T12:44:00Z</dcterms:created>
  <dcterms:modified xsi:type="dcterms:W3CDTF">2020-04-14T12:54:00Z</dcterms:modified>
</cp:coreProperties>
</file>